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12B" w:rsidRDefault="003C212B" w:rsidP="003C212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C212B" w:rsidRPr="003C212B" w:rsidRDefault="003C212B" w:rsidP="003C212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C212B">
        <w:rPr>
          <w:rFonts w:ascii="Times New Roman" w:eastAsia="Calibri" w:hAnsi="Times New Roman" w:cs="Times New Roman"/>
          <w:sz w:val="24"/>
          <w:szCs w:val="24"/>
        </w:rPr>
        <w:t>Приложение № 1</w:t>
      </w:r>
    </w:p>
    <w:p w:rsidR="003C212B" w:rsidRPr="003C212B" w:rsidRDefault="003C212B" w:rsidP="003C212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</w:t>
      </w:r>
      <w:r w:rsidRPr="003C212B">
        <w:rPr>
          <w:rFonts w:ascii="Times New Roman" w:eastAsia="Calibri" w:hAnsi="Times New Roman" w:cs="Times New Roman"/>
          <w:sz w:val="24"/>
          <w:szCs w:val="24"/>
        </w:rPr>
        <w:t xml:space="preserve"> приказу от «__» апреля  2020 г. </w:t>
      </w:r>
    </w:p>
    <w:p w:rsidR="003C212B" w:rsidRPr="003C212B" w:rsidRDefault="003C212B" w:rsidP="003C21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212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</w:t>
      </w:r>
      <w:r w:rsidRPr="003C212B">
        <w:rPr>
          <w:rFonts w:ascii="Times New Roman" w:eastAsia="Calibri" w:hAnsi="Times New Roman" w:cs="Times New Roman"/>
          <w:sz w:val="24"/>
          <w:szCs w:val="24"/>
        </w:rPr>
        <w:t>№ __ ОД</w:t>
      </w:r>
    </w:p>
    <w:p w:rsidR="006B18D3" w:rsidRDefault="006B18D3" w:rsidP="006B18D3">
      <w:pPr>
        <w:spacing w:after="0" w:line="0" w:lineRule="atLeast"/>
        <w:jc w:val="right"/>
        <w:rPr>
          <w:rFonts w:ascii="Times New Roman" w:hAnsi="Times New Roman" w:cs="Times New Roman"/>
        </w:rPr>
      </w:pPr>
    </w:p>
    <w:p w:rsidR="006B18D3" w:rsidRDefault="006B18D3" w:rsidP="006B18D3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8D3">
        <w:rPr>
          <w:rFonts w:ascii="Times New Roman" w:hAnsi="Times New Roman" w:cs="Times New Roman"/>
          <w:b/>
          <w:sz w:val="28"/>
          <w:szCs w:val="28"/>
        </w:rPr>
        <w:t>План проведения Декады авиации и космонавтики в Лицее №</w:t>
      </w:r>
      <w:r w:rsidR="003C21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B18D3">
        <w:rPr>
          <w:rFonts w:ascii="Times New Roman" w:hAnsi="Times New Roman" w:cs="Times New Roman"/>
          <w:b/>
          <w:sz w:val="28"/>
          <w:szCs w:val="28"/>
        </w:rPr>
        <w:t>35</w:t>
      </w:r>
    </w:p>
    <w:p w:rsidR="006B18D3" w:rsidRDefault="00AC21F7" w:rsidP="006B18D3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7F4196"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 xml:space="preserve"> апреля по </w:t>
      </w:r>
      <w:r w:rsidR="00742EED" w:rsidRPr="00F95D99">
        <w:rPr>
          <w:rFonts w:ascii="Times New Roman" w:hAnsi="Times New Roman" w:cs="Times New Roman"/>
          <w:b/>
          <w:sz w:val="28"/>
          <w:szCs w:val="28"/>
        </w:rPr>
        <w:t>2</w:t>
      </w:r>
      <w:r w:rsidR="00742EED">
        <w:rPr>
          <w:rFonts w:ascii="Times New Roman" w:hAnsi="Times New Roman" w:cs="Times New Roman"/>
          <w:b/>
          <w:sz w:val="28"/>
          <w:szCs w:val="28"/>
        </w:rPr>
        <w:t>4</w:t>
      </w:r>
      <w:r w:rsidR="00EE4700" w:rsidRPr="00F95D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42EED">
        <w:rPr>
          <w:rFonts w:ascii="Times New Roman" w:hAnsi="Times New Roman" w:cs="Times New Roman"/>
          <w:b/>
          <w:sz w:val="28"/>
          <w:szCs w:val="28"/>
        </w:rPr>
        <w:t>апреля 2020</w:t>
      </w:r>
      <w:r w:rsidR="006B18D3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87013" w:rsidRDefault="00887013" w:rsidP="006B18D3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31675" w:type="dxa"/>
        <w:tblLook w:val="04A0" w:firstRow="1" w:lastRow="0" w:firstColumn="1" w:lastColumn="0" w:noHBand="0" w:noVBand="1"/>
      </w:tblPr>
      <w:tblGrid>
        <w:gridCol w:w="675"/>
        <w:gridCol w:w="4253"/>
        <w:gridCol w:w="3369"/>
        <w:gridCol w:w="1559"/>
        <w:gridCol w:w="2465"/>
        <w:gridCol w:w="3238"/>
        <w:gridCol w:w="2686"/>
        <w:gridCol w:w="552"/>
        <w:gridCol w:w="2134"/>
        <w:gridCol w:w="2686"/>
        <w:gridCol w:w="2686"/>
        <w:gridCol w:w="2686"/>
        <w:gridCol w:w="2686"/>
      </w:tblGrid>
      <w:tr w:rsidR="002C3F2F" w:rsidTr="00B828B9">
        <w:trPr>
          <w:gridAfter w:val="7"/>
          <w:wAfter w:w="16116" w:type="dxa"/>
        </w:trPr>
        <w:tc>
          <w:tcPr>
            <w:tcW w:w="675" w:type="dxa"/>
          </w:tcPr>
          <w:p w:rsidR="006B18D3" w:rsidRPr="00D31476" w:rsidRDefault="006B18D3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4253" w:type="dxa"/>
          </w:tcPr>
          <w:p w:rsidR="006B18D3" w:rsidRPr="00D31476" w:rsidRDefault="006B18D3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Мероприятие</w:t>
            </w:r>
          </w:p>
        </w:tc>
        <w:tc>
          <w:tcPr>
            <w:tcW w:w="3369" w:type="dxa"/>
          </w:tcPr>
          <w:p w:rsidR="006B18D3" w:rsidRPr="00D31476" w:rsidRDefault="006B18D3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Контингент участников</w:t>
            </w:r>
          </w:p>
        </w:tc>
        <w:tc>
          <w:tcPr>
            <w:tcW w:w="1559" w:type="dxa"/>
          </w:tcPr>
          <w:p w:rsidR="006B18D3" w:rsidRPr="00D31476" w:rsidRDefault="006B18D3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Время проведения</w:t>
            </w:r>
          </w:p>
        </w:tc>
        <w:tc>
          <w:tcPr>
            <w:tcW w:w="2465" w:type="dxa"/>
          </w:tcPr>
          <w:p w:rsidR="006B18D3" w:rsidRPr="00D31476" w:rsidRDefault="006B18D3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Место</w:t>
            </w:r>
          </w:p>
        </w:tc>
        <w:tc>
          <w:tcPr>
            <w:tcW w:w="3238" w:type="dxa"/>
          </w:tcPr>
          <w:p w:rsidR="006B18D3" w:rsidRPr="00D31476" w:rsidRDefault="006B18D3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Ответственный</w:t>
            </w:r>
          </w:p>
        </w:tc>
      </w:tr>
      <w:tr w:rsidR="007B7C8B" w:rsidTr="00B828B9">
        <w:trPr>
          <w:gridAfter w:val="7"/>
          <w:wAfter w:w="16116" w:type="dxa"/>
        </w:trPr>
        <w:tc>
          <w:tcPr>
            <w:tcW w:w="675" w:type="dxa"/>
          </w:tcPr>
          <w:p w:rsidR="007B7C8B" w:rsidRPr="00D31476" w:rsidRDefault="007B7C8B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7B7C8B" w:rsidRPr="00D31476" w:rsidRDefault="007F4196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Флэ</w:t>
            </w:r>
            <w:r w:rsidR="007B7C8B">
              <w:rPr>
                <w:rFonts w:ascii="Times New Roman" w:hAnsi="Times New Roman" w:cs="Times New Roman"/>
                <w:sz w:val="26"/>
                <w:szCs w:val="26"/>
              </w:rPr>
              <w:t>шмоб</w:t>
            </w:r>
            <w:proofErr w:type="spellEnd"/>
            <w:r w:rsidR="007B7C8B">
              <w:rPr>
                <w:rFonts w:ascii="Times New Roman" w:hAnsi="Times New Roman" w:cs="Times New Roman"/>
                <w:sz w:val="26"/>
                <w:szCs w:val="26"/>
              </w:rPr>
              <w:t xml:space="preserve"> «Космос покорили, вирус победим!»</w:t>
            </w:r>
          </w:p>
        </w:tc>
        <w:tc>
          <w:tcPr>
            <w:tcW w:w="3369" w:type="dxa"/>
          </w:tcPr>
          <w:p w:rsidR="007B7C8B" w:rsidRPr="00D31476" w:rsidRDefault="007B7C8B" w:rsidP="007B7C8B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</w:t>
            </w:r>
            <w:r w:rsidR="00DC77CE">
              <w:rPr>
                <w:rFonts w:ascii="Times New Roman" w:hAnsi="Times New Roman" w:cs="Times New Roman"/>
                <w:sz w:val="26"/>
                <w:szCs w:val="26"/>
              </w:rPr>
              <w:t>ники д/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 </w:t>
            </w:r>
            <w:r w:rsidRPr="007B7C8B">
              <w:rPr>
                <w:rFonts w:ascii="Times New Roman" w:hAnsi="Times New Roman" w:cs="Times New Roman"/>
                <w:sz w:val="26"/>
                <w:szCs w:val="26"/>
              </w:rPr>
              <w:t>«Мастерская Арт-Дизайн (ДПИ)»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все желающие</w:t>
            </w:r>
          </w:p>
        </w:tc>
        <w:tc>
          <w:tcPr>
            <w:tcW w:w="1559" w:type="dxa"/>
          </w:tcPr>
          <w:p w:rsidR="007B7C8B" w:rsidRPr="00D31476" w:rsidRDefault="007B7C8B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10.04.2020</w:t>
            </w:r>
          </w:p>
        </w:tc>
        <w:tc>
          <w:tcPr>
            <w:tcW w:w="2465" w:type="dxa"/>
          </w:tcPr>
          <w:p w:rsidR="007B7C8B" w:rsidRPr="00D31476" w:rsidRDefault="007B7C8B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7B7C8B" w:rsidRPr="00D31476" w:rsidRDefault="007B7C8B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Миннекаева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</w:p>
        </w:tc>
      </w:tr>
      <w:tr w:rsidR="007B7C8B" w:rsidTr="00EF10DA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7B7C8B" w:rsidRDefault="007B7C8B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Суббота, 11</w:t>
            </w:r>
            <w:r w:rsidRPr="001736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.04.20</w:t>
            </w:r>
          </w:p>
        </w:tc>
      </w:tr>
      <w:tr w:rsidR="007F4196" w:rsidTr="00B828B9">
        <w:trPr>
          <w:gridAfter w:val="7"/>
          <w:wAfter w:w="16116" w:type="dxa"/>
        </w:trPr>
        <w:tc>
          <w:tcPr>
            <w:tcW w:w="675" w:type="dxa"/>
          </w:tcPr>
          <w:p w:rsidR="007F4196" w:rsidRPr="00D31476" w:rsidRDefault="007F4196" w:rsidP="002A289A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7F4196" w:rsidRPr="00D31476" w:rsidRDefault="007F4196" w:rsidP="002A289A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Конкурс «Космическое макраме»</w:t>
            </w:r>
          </w:p>
        </w:tc>
        <w:tc>
          <w:tcPr>
            <w:tcW w:w="3369" w:type="dxa"/>
          </w:tcPr>
          <w:p w:rsidR="007F4196" w:rsidRPr="00D31476" w:rsidRDefault="007F4196" w:rsidP="002A289A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Для всех желающих</w:t>
            </w:r>
          </w:p>
        </w:tc>
        <w:tc>
          <w:tcPr>
            <w:tcW w:w="1559" w:type="dxa"/>
          </w:tcPr>
          <w:p w:rsidR="007F4196" w:rsidRPr="00092C5C" w:rsidRDefault="007F4196" w:rsidP="002A289A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92C5C">
              <w:rPr>
                <w:rFonts w:ascii="Times New Roman" w:hAnsi="Times New Roman" w:cs="Times New Roman"/>
                <w:sz w:val="26"/>
                <w:szCs w:val="26"/>
              </w:rPr>
              <w:t>18.04.2020</w:t>
            </w:r>
          </w:p>
        </w:tc>
        <w:tc>
          <w:tcPr>
            <w:tcW w:w="2465" w:type="dxa"/>
          </w:tcPr>
          <w:p w:rsidR="007F4196" w:rsidRPr="00D31476" w:rsidRDefault="007F4196" w:rsidP="002A289A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7F4196" w:rsidRPr="006B127C" w:rsidRDefault="007F4196" w:rsidP="002A289A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Князькина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Е. П.</w:t>
            </w:r>
          </w:p>
        </w:tc>
      </w:tr>
      <w:tr w:rsidR="007F4196" w:rsidTr="007D3C30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7F4196" w:rsidRPr="007F4196" w:rsidRDefault="007F4196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7F419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Воскресенье, 12.04.2020</w:t>
            </w:r>
          </w:p>
        </w:tc>
      </w:tr>
      <w:tr w:rsidR="004A11B0" w:rsidTr="00B828B9">
        <w:trPr>
          <w:gridAfter w:val="7"/>
          <w:wAfter w:w="16116" w:type="dxa"/>
        </w:trPr>
        <w:tc>
          <w:tcPr>
            <w:tcW w:w="675" w:type="dxa"/>
          </w:tcPr>
          <w:p w:rsidR="004A11B0" w:rsidRPr="00D31476" w:rsidRDefault="004A11B0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4A11B0" w:rsidRPr="00D31476" w:rsidRDefault="00EB7F88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Онлайн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 космическим местам Казани (с использованием панорам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гугл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яндекс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карт)</w:t>
            </w:r>
          </w:p>
        </w:tc>
        <w:tc>
          <w:tcPr>
            <w:tcW w:w="3369" w:type="dxa"/>
          </w:tcPr>
          <w:p w:rsidR="004A11B0" w:rsidRPr="00D31476" w:rsidRDefault="00DC77CE" w:rsidP="007118D6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</w:t>
            </w:r>
            <w:r w:rsidR="008111B9">
              <w:rPr>
                <w:rFonts w:ascii="Times New Roman" w:hAnsi="Times New Roman" w:cs="Times New Roman"/>
                <w:sz w:val="26"/>
                <w:szCs w:val="26"/>
              </w:rPr>
              <w:t>о «Космические разведчики»</w:t>
            </w:r>
          </w:p>
        </w:tc>
        <w:tc>
          <w:tcPr>
            <w:tcW w:w="1559" w:type="dxa"/>
          </w:tcPr>
          <w:p w:rsidR="004A11B0" w:rsidRPr="00D31476" w:rsidRDefault="004A11B0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12.04.2020</w:t>
            </w:r>
          </w:p>
        </w:tc>
        <w:tc>
          <w:tcPr>
            <w:tcW w:w="2465" w:type="dxa"/>
          </w:tcPr>
          <w:p w:rsidR="004A11B0" w:rsidRPr="004A11B0" w:rsidRDefault="004A11B0" w:rsidP="004A11B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4A11B0" w:rsidRPr="00D31476" w:rsidRDefault="001179E0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Григорьева А. И.</w:t>
            </w:r>
          </w:p>
        </w:tc>
      </w:tr>
      <w:tr w:rsidR="004A11B0" w:rsidTr="00B828B9">
        <w:trPr>
          <w:gridAfter w:val="7"/>
          <w:wAfter w:w="16116" w:type="dxa"/>
        </w:trPr>
        <w:tc>
          <w:tcPr>
            <w:tcW w:w="675" w:type="dxa"/>
          </w:tcPr>
          <w:p w:rsidR="004A11B0" w:rsidRPr="00D31476" w:rsidRDefault="004A11B0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3" w:type="dxa"/>
          </w:tcPr>
          <w:p w:rsidR="004A11B0" w:rsidRDefault="004A11B0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Конкурс «Космические стихотворения»</w:t>
            </w:r>
          </w:p>
        </w:tc>
        <w:tc>
          <w:tcPr>
            <w:tcW w:w="3369" w:type="dxa"/>
          </w:tcPr>
          <w:p w:rsidR="004A11B0" w:rsidRDefault="004A11B0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A11B0">
              <w:rPr>
                <w:rFonts w:ascii="Times New Roman" w:hAnsi="Times New Roman" w:cs="Times New Roman"/>
                <w:sz w:val="26"/>
                <w:szCs w:val="26"/>
              </w:rPr>
              <w:t xml:space="preserve">1-11 </w:t>
            </w:r>
            <w:proofErr w:type="spellStart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1559" w:type="dxa"/>
          </w:tcPr>
          <w:p w:rsidR="004A11B0" w:rsidRDefault="00AB548C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B548C">
              <w:rPr>
                <w:rFonts w:ascii="Times New Roman" w:hAnsi="Times New Roman" w:cs="Times New Roman"/>
                <w:sz w:val="26"/>
                <w:szCs w:val="26"/>
              </w:rPr>
              <w:t>12.04.2020</w:t>
            </w:r>
          </w:p>
        </w:tc>
        <w:tc>
          <w:tcPr>
            <w:tcW w:w="2465" w:type="dxa"/>
          </w:tcPr>
          <w:p w:rsidR="004A11B0" w:rsidRPr="004A11B0" w:rsidRDefault="004A11B0" w:rsidP="004A11B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4A11B0" w:rsidRPr="00D31476" w:rsidRDefault="00A92533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Ильина А.</w:t>
            </w:r>
          </w:p>
        </w:tc>
      </w:tr>
      <w:tr w:rsidR="004A11B0" w:rsidTr="00B828B9">
        <w:trPr>
          <w:gridAfter w:val="7"/>
          <w:wAfter w:w="16116" w:type="dxa"/>
        </w:trPr>
        <w:tc>
          <w:tcPr>
            <w:tcW w:w="675" w:type="dxa"/>
          </w:tcPr>
          <w:p w:rsidR="004A11B0" w:rsidRPr="00D31476" w:rsidRDefault="004A11B0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253" w:type="dxa"/>
          </w:tcPr>
          <w:p w:rsidR="004A11B0" w:rsidRPr="00D31476" w:rsidRDefault="00DF365C" w:rsidP="00143324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«Физика</w:t>
            </w:r>
            <w:r w:rsidR="00A979FE">
              <w:rPr>
                <w:rFonts w:ascii="Times New Roman" w:hAnsi="Times New Roman" w:cs="Times New Roman"/>
                <w:sz w:val="26"/>
                <w:szCs w:val="26"/>
              </w:rPr>
              <w:t xml:space="preserve"> для инопланетян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». Измерение площади. </w:t>
            </w:r>
          </w:p>
        </w:tc>
        <w:tc>
          <w:tcPr>
            <w:tcW w:w="3369" w:type="dxa"/>
          </w:tcPr>
          <w:p w:rsidR="00A979FE" w:rsidRDefault="00A979FE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«Космический клуб», «Занимательная астрономия» и все желающие</w:t>
            </w:r>
          </w:p>
        </w:tc>
        <w:tc>
          <w:tcPr>
            <w:tcW w:w="1559" w:type="dxa"/>
          </w:tcPr>
          <w:p w:rsidR="004A11B0" w:rsidRDefault="004A11B0" w:rsidP="00313F01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313F01">
              <w:rPr>
                <w:rFonts w:ascii="Times New Roman" w:hAnsi="Times New Roman" w:cs="Times New Roman"/>
                <w:sz w:val="26"/>
                <w:szCs w:val="26"/>
              </w:rPr>
              <w:t>12.04.2020</w:t>
            </w:r>
          </w:p>
        </w:tc>
        <w:tc>
          <w:tcPr>
            <w:tcW w:w="2465" w:type="dxa"/>
          </w:tcPr>
          <w:p w:rsidR="004A11B0" w:rsidRPr="00313F01" w:rsidRDefault="004A11B0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313F01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4A11B0" w:rsidRPr="00D31476" w:rsidRDefault="00A979FE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979FE">
              <w:rPr>
                <w:rFonts w:ascii="Times New Roman" w:hAnsi="Times New Roman" w:cs="Times New Roman"/>
                <w:sz w:val="26"/>
                <w:szCs w:val="26"/>
              </w:rPr>
              <w:t>Григорьева А.И., Григорьев И. П.</w:t>
            </w:r>
          </w:p>
        </w:tc>
      </w:tr>
      <w:tr w:rsidR="00BF2797" w:rsidTr="00B828B9">
        <w:trPr>
          <w:gridAfter w:val="7"/>
          <w:wAfter w:w="16116" w:type="dxa"/>
        </w:trPr>
        <w:tc>
          <w:tcPr>
            <w:tcW w:w="675" w:type="dxa"/>
          </w:tcPr>
          <w:p w:rsidR="00BF2797" w:rsidRDefault="00BF2797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253" w:type="dxa"/>
          </w:tcPr>
          <w:p w:rsidR="00BF2797" w:rsidRDefault="00BF2797" w:rsidP="00192E36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Подготовка к полетам в космос. </w:t>
            </w:r>
          </w:p>
        </w:tc>
        <w:tc>
          <w:tcPr>
            <w:tcW w:w="3369" w:type="dxa"/>
          </w:tcPr>
          <w:p w:rsidR="00BF2797" w:rsidRDefault="00BF2797" w:rsidP="00192E36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«Меткий стрелок» и все желающие</w:t>
            </w:r>
          </w:p>
        </w:tc>
        <w:tc>
          <w:tcPr>
            <w:tcW w:w="1559" w:type="dxa"/>
          </w:tcPr>
          <w:p w:rsidR="00BF2797" w:rsidRDefault="00092C5C" w:rsidP="00192E36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13F01">
              <w:rPr>
                <w:rFonts w:ascii="Times New Roman" w:hAnsi="Times New Roman" w:cs="Times New Roman"/>
                <w:sz w:val="26"/>
                <w:szCs w:val="26"/>
              </w:rPr>
              <w:t>12.04.2020</w:t>
            </w:r>
          </w:p>
        </w:tc>
        <w:tc>
          <w:tcPr>
            <w:tcW w:w="2465" w:type="dxa"/>
          </w:tcPr>
          <w:p w:rsidR="00BF2797" w:rsidRDefault="00BF2797" w:rsidP="00192E36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BF2797" w:rsidRDefault="00BF2797" w:rsidP="00192E36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Яковлев В. Е.</w:t>
            </w:r>
          </w:p>
        </w:tc>
      </w:tr>
      <w:tr w:rsidR="00143324" w:rsidTr="008E4E56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143324" w:rsidRPr="00D31476" w:rsidRDefault="00143324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Выставки и акции, проходящие всю декаду</w:t>
            </w:r>
          </w:p>
        </w:tc>
      </w:tr>
      <w:tr w:rsidR="002C3F2F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6B18D3" w:rsidRPr="00D31476" w:rsidRDefault="00FC369E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6B18D3" w:rsidRPr="00D31476" w:rsidRDefault="004A11B0" w:rsidP="00AC21F7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Ежедневная публикация интересных фактов на тему космоса, российских космонавтов.</w:t>
            </w:r>
          </w:p>
        </w:tc>
        <w:tc>
          <w:tcPr>
            <w:tcW w:w="3369" w:type="dxa"/>
          </w:tcPr>
          <w:p w:rsidR="006B18D3" w:rsidRPr="00D31476" w:rsidRDefault="006B18D3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6B18D3" w:rsidRPr="00D31476" w:rsidRDefault="00C03F5E" w:rsidP="006B1931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ежедневно</w:t>
            </w:r>
          </w:p>
        </w:tc>
        <w:tc>
          <w:tcPr>
            <w:tcW w:w="2465" w:type="dxa"/>
          </w:tcPr>
          <w:p w:rsidR="006B18D3" w:rsidRPr="00D31476" w:rsidRDefault="004A11B0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AC21F7" w:rsidRPr="00D31476" w:rsidRDefault="00A92533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Ильина А.</w:t>
            </w:r>
          </w:p>
        </w:tc>
      </w:tr>
      <w:tr w:rsidR="004A11B0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4A11B0" w:rsidRPr="00D31476" w:rsidRDefault="004A11B0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3" w:type="dxa"/>
          </w:tcPr>
          <w:p w:rsidR="004A11B0" w:rsidRDefault="004A11B0" w:rsidP="00AC21F7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Акция «Улыбка Гагарина»</w:t>
            </w:r>
          </w:p>
        </w:tc>
        <w:tc>
          <w:tcPr>
            <w:tcW w:w="3369" w:type="dxa"/>
          </w:tcPr>
          <w:p w:rsidR="004A11B0" w:rsidRPr="00D31476" w:rsidRDefault="004A11B0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Без ограничений</w:t>
            </w:r>
          </w:p>
        </w:tc>
        <w:tc>
          <w:tcPr>
            <w:tcW w:w="1559" w:type="dxa"/>
          </w:tcPr>
          <w:p w:rsidR="004A11B0" w:rsidRPr="00D31476" w:rsidRDefault="00C03F5E" w:rsidP="006B1931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ежедневно</w:t>
            </w:r>
          </w:p>
        </w:tc>
        <w:tc>
          <w:tcPr>
            <w:tcW w:w="2465" w:type="dxa"/>
          </w:tcPr>
          <w:p w:rsidR="004A11B0" w:rsidRPr="004A11B0" w:rsidRDefault="004A11B0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4A11B0" w:rsidRPr="00D31476" w:rsidRDefault="00A92533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Ильина А.</w:t>
            </w:r>
          </w:p>
        </w:tc>
      </w:tr>
      <w:tr w:rsidR="009D6FB0" w:rsidRPr="00887013" w:rsidTr="00A979FE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9D6FB0" w:rsidRPr="0017364F" w:rsidRDefault="0017364F" w:rsidP="0017364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1736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Понедельник, 13.04.20</w:t>
            </w:r>
          </w:p>
        </w:tc>
      </w:tr>
      <w:tr w:rsidR="0017364F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17364F" w:rsidRPr="00D31476" w:rsidRDefault="00A979FE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4253" w:type="dxa"/>
          </w:tcPr>
          <w:p w:rsidR="0017364F" w:rsidRPr="00D31476" w:rsidRDefault="00B56B5F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Игра-викторина на тему «Космос»</w:t>
            </w:r>
          </w:p>
        </w:tc>
        <w:tc>
          <w:tcPr>
            <w:tcW w:w="3369" w:type="dxa"/>
          </w:tcPr>
          <w:p w:rsidR="0017364F" w:rsidRPr="00D31476" w:rsidRDefault="0017364F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 xml:space="preserve">1-4 </w:t>
            </w:r>
            <w:proofErr w:type="spellStart"/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559" w:type="dxa"/>
          </w:tcPr>
          <w:p w:rsidR="0017364F" w:rsidRPr="00D31476" w:rsidRDefault="0017364F" w:rsidP="00036624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13.04.2020</w:t>
            </w: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  <w:tc>
          <w:tcPr>
            <w:tcW w:w="2465" w:type="dxa"/>
          </w:tcPr>
          <w:p w:rsidR="0017364F" w:rsidRPr="00D31476" w:rsidRDefault="0017364F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17364F" w:rsidRPr="00D31476" w:rsidRDefault="00000E32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Фасгиева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С. Н.</w:t>
            </w:r>
          </w:p>
        </w:tc>
      </w:tr>
      <w:tr w:rsidR="002C3F2F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FC369E" w:rsidRPr="00D31476" w:rsidRDefault="00A979FE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3" w:type="dxa"/>
          </w:tcPr>
          <w:p w:rsidR="00FC369E" w:rsidRPr="00000E32" w:rsidRDefault="00000E32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Викторина «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Milky</w:t>
            </w:r>
            <w:r w:rsidRPr="00000E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Way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 (Млечный путь)</w:t>
            </w:r>
          </w:p>
        </w:tc>
        <w:tc>
          <w:tcPr>
            <w:tcW w:w="3369" w:type="dxa"/>
          </w:tcPr>
          <w:p w:rsidR="00FC369E" w:rsidRPr="009F5BFA" w:rsidRDefault="00000E32" w:rsidP="00000E32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«Увлекательный английский» и все желающие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FC369E" w:rsidRPr="00D31476" w:rsidRDefault="00000E32" w:rsidP="00036624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13.04.2020</w:t>
            </w:r>
          </w:p>
        </w:tc>
        <w:tc>
          <w:tcPr>
            <w:tcW w:w="2465" w:type="dxa"/>
          </w:tcPr>
          <w:p w:rsidR="00FC369E" w:rsidRPr="00D31476" w:rsidRDefault="00000E32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FC369E" w:rsidRPr="009F5BFA" w:rsidRDefault="00000E32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Канетова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Ф.Н.</w:t>
            </w:r>
          </w:p>
        </w:tc>
      </w:tr>
      <w:tr w:rsidR="001D1CDD" w:rsidRPr="00887013" w:rsidTr="008E4E56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1D1CDD" w:rsidRPr="00D31476" w:rsidRDefault="00EE4700" w:rsidP="00EE4700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Вторник</w:t>
            </w:r>
            <w:r w:rsidR="001D1CDD" w:rsidRPr="00D3147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, </w:t>
            </w:r>
            <w:r w:rsidR="001736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14.04.20</w:t>
            </w:r>
          </w:p>
        </w:tc>
      </w:tr>
      <w:tr w:rsidR="00092C5C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092C5C" w:rsidRPr="00D31476" w:rsidRDefault="00092C5C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092C5C" w:rsidRPr="00D31476" w:rsidRDefault="00092C5C" w:rsidP="00EB7F88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«Космические профессии ближайшего будущего»</w:t>
            </w:r>
          </w:p>
        </w:tc>
        <w:tc>
          <w:tcPr>
            <w:tcW w:w="3369" w:type="dxa"/>
          </w:tcPr>
          <w:p w:rsidR="00092C5C" w:rsidRPr="008E4E56" w:rsidRDefault="00092C5C" w:rsidP="00000E32">
            <w:pPr>
              <w:pStyle w:val="a7"/>
              <w:spacing w:line="0" w:lineRule="atLeast"/>
              <w:ind w:left="0"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«Шаги в профессию» и все желающие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559" w:type="dxa"/>
          </w:tcPr>
          <w:p w:rsidR="00092C5C" w:rsidRDefault="00092C5C">
            <w:r w:rsidRPr="00175CFA">
              <w:t>14.04.20</w:t>
            </w:r>
            <w:r>
              <w:t>20</w:t>
            </w:r>
          </w:p>
        </w:tc>
        <w:tc>
          <w:tcPr>
            <w:tcW w:w="2465" w:type="dxa"/>
          </w:tcPr>
          <w:p w:rsidR="00092C5C" w:rsidRPr="00227415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092C5C" w:rsidRPr="00D31476" w:rsidRDefault="00092C5C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Р. В.</w:t>
            </w:r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092C5C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092C5C" w:rsidRPr="00D31476" w:rsidRDefault="00092C5C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3" w:type="dxa"/>
          </w:tcPr>
          <w:p w:rsidR="00092C5C" w:rsidRPr="00D31476" w:rsidRDefault="00092C5C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Арт-терапия</w:t>
            </w:r>
          </w:p>
        </w:tc>
        <w:tc>
          <w:tcPr>
            <w:tcW w:w="3369" w:type="dxa"/>
          </w:tcPr>
          <w:p w:rsidR="00092C5C" w:rsidRPr="002C3F2F" w:rsidRDefault="00092C5C" w:rsidP="00CD2E15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8D7">
              <w:rPr>
                <w:rFonts w:ascii="Times New Roman" w:hAnsi="Times New Roman" w:cs="Times New Roman"/>
                <w:sz w:val="26"/>
                <w:szCs w:val="26"/>
              </w:rPr>
              <w:t>Воспитанники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д/о «Психология выбора профессии</w:t>
            </w:r>
            <w:r w:rsidRPr="003018D7">
              <w:rPr>
                <w:rFonts w:ascii="Times New Roman" w:hAnsi="Times New Roman" w:cs="Times New Roman"/>
                <w:sz w:val="26"/>
                <w:szCs w:val="26"/>
              </w:rPr>
              <w:t>» и все желающие</w:t>
            </w:r>
          </w:p>
        </w:tc>
        <w:tc>
          <w:tcPr>
            <w:tcW w:w="1559" w:type="dxa"/>
          </w:tcPr>
          <w:p w:rsidR="00092C5C" w:rsidRDefault="00092C5C">
            <w:r w:rsidRPr="00175CFA">
              <w:t>14.04.20</w:t>
            </w:r>
            <w:r>
              <w:t>20</w:t>
            </w:r>
          </w:p>
        </w:tc>
        <w:tc>
          <w:tcPr>
            <w:tcW w:w="2465" w:type="dxa"/>
          </w:tcPr>
          <w:p w:rsidR="00092C5C" w:rsidRPr="00227415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092C5C" w:rsidRPr="00CD2E15" w:rsidRDefault="00092C5C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Курбанова Р. И.</w:t>
            </w:r>
          </w:p>
        </w:tc>
      </w:tr>
      <w:tr w:rsidR="001D1CDD" w:rsidRPr="00887013" w:rsidTr="008E4E56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1D1CDD" w:rsidRPr="00D31476" w:rsidRDefault="003452B4" w:rsidP="003452B4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Среда</w:t>
            </w:r>
            <w:r w:rsidR="001D1CDD" w:rsidRPr="00D3147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, 1</w:t>
            </w:r>
            <w:r w:rsidR="001736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5.04.20</w:t>
            </w:r>
          </w:p>
        </w:tc>
      </w:tr>
      <w:tr w:rsidR="0017364F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17364F" w:rsidRPr="00D31476" w:rsidRDefault="0017364F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17364F" w:rsidRPr="00D31476" w:rsidRDefault="008111B9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Челлендж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B7F88">
              <w:rPr>
                <w:rFonts w:ascii="Times New Roman" w:hAnsi="Times New Roman" w:cs="Times New Roman"/>
                <w:sz w:val="26"/>
                <w:szCs w:val="26"/>
              </w:rPr>
              <w:t xml:space="preserve"> «В космос с английским»</w:t>
            </w:r>
          </w:p>
        </w:tc>
        <w:tc>
          <w:tcPr>
            <w:tcW w:w="3369" w:type="dxa"/>
          </w:tcPr>
          <w:p w:rsidR="0017364F" w:rsidRPr="00B828B9" w:rsidRDefault="003018D7" w:rsidP="00B828B9">
            <w:pPr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«Занимательный английский» и все желающие</w:t>
            </w:r>
          </w:p>
        </w:tc>
        <w:tc>
          <w:tcPr>
            <w:tcW w:w="1559" w:type="dxa"/>
          </w:tcPr>
          <w:p w:rsidR="0017364F" w:rsidRPr="00D31476" w:rsidRDefault="00092C5C" w:rsidP="00523AF0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15.04.2020</w:t>
            </w:r>
          </w:p>
        </w:tc>
        <w:tc>
          <w:tcPr>
            <w:tcW w:w="2465" w:type="dxa"/>
          </w:tcPr>
          <w:p w:rsidR="0017364F" w:rsidRPr="0017364F" w:rsidRDefault="0017364F" w:rsidP="00DC77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17364F" w:rsidRPr="00D31476" w:rsidRDefault="00000E32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Бочкарёва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М.В,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Саженская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Ю. Е.</w:t>
            </w:r>
          </w:p>
        </w:tc>
      </w:tr>
      <w:tr w:rsidR="0017364F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17364F" w:rsidRPr="00D31476" w:rsidRDefault="0017364F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3" w:type="dxa"/>
          </w:tcPr>
          <w:p w:rsidR="0017364F" w:rsidRPr="00D31476" w:rsidRDefault="000F29BE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Викторина «Космобиология</w:t>
            </w:r>
            <w:r w:rsidR="00A83963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3369" w:type="dxa"/>
          </w:tcPr>
          <w:p w:rsidR="0017364F" w:rsidRPr="003018D7" w:rsidRDefault="003018D7" w:rsidP="006B127C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18D7">
              <w:rPr>
                <w:rFonts w:ascii="Times New Roman" w:hAnsi="Times New Roman" w:cs="Times New Roman"/>
                <w:sz w:val="26"/>
                <w:szCs w:val="26"/>
              </w:rPr>
              <w:t>Воспитанники д/о «Современное цветоводство» и все желающие</w:t>
            </w:r>
          </w:p>
        </w:tc>
        <w:tc>
          <w:tcPr>
            <w:tcW w:w="1559" w:type="dxa"/>
          </w:tcPr>
          <w:p w:rsidR="0017364F" w:rsidRPr="00D31476" w:rsidRDefault="00092C5C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15.04.2020</w:t>
            </w:r>
          </w:p>
        </w:tc>
        <w:tc>
          <w:tcPr>
            <w:tcW w:w="2465" w:type="dxa"/>
          </w:tcPr>
          <w:p w:rsidR="0017364F" w:rsidRPr="0017364F" w:rsidRDefault="0017364F" w:rsidP="00DC77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17364F" w:rsidRPr="00D31476" w:rsidRDefault="00000E32" w:rsidP="00523AF0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Чугунова Т. Б.</w:t>
            </w:r>
          </w:p>
        </w:tc>
      </w:tr>
      <w:tr w:rsidR="006401C7" w:rsidRPr="00887013" w:rsidTr="008E4E56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6401C7" w:rsidRPr="00D31476" w:rsidRDefault="00B2229C" w:rsidP="00806488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Четверг</w:t>
            </w:r>
            <w:r w:rsidR="006401C7" w:rsidRPr="00D3147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, </w:t>
            </w:r>
            <w:r w:rsidR="001736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16.04.20</w:t>
            </w:r>
          </w:p>
        </w:tc>
      </w:tr>
      <w:tr w:rsidR="00092C5C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092C5C" w:rsidRPr="00D31476" w:rsidRDefault="007B7C8B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092C5C" w:rsidRPr="00BC54FB" w:rsidRDefault="00092C5C" w:rsidP="00BC54FB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Просмотр фильма</w:t>
            </w:r>
          </w:p>
          <w:p w:rsidR="00092C5C" w:rsidRDefault="00092C5C" w:rsidP="00BC54FB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"Им покоряется небо». Викторина.</w:t>
            </w:r>
          </w:p>
        </w:tc>
        <w:tc>
          <w:tcPr>
            <w:tcW w:w="3369" w:type="dxa"/>
          </w:tcPr>
          <w:p w:rsidR="00092C5C" w:rsidRPr="00D31476" w:rsidRDefault="00092C5C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«Страна «Авиация» и все желающие</w:t>
            </w:r>
          </w:p>
        </w:tc>
        <w:tc>
          <w:tcPr>
            <w:tcW w:w="1559" w:type="dxa"/>
          </w:tcPr>
          <w:p w:rsidR="00092C5C" w:rsidRDefault="00092C5C"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Pr="00236F86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2465" w:type="dxa"/>
          </w:tcPr>
          <w:p w:rsidR="00092C5C" w:rsidRDefault="00092C5C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092C5C" w:rsidRPr="006A0222" w:rsidRDefault="00092C5C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Лямин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И. А.</w:t>
            </w:r>
          </w:p>
        </w:tc>
      </w:tr>
      <w:tr w:rsidR="00092C5C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092C5C" w:rsidRDefault="007B7C8B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3" w:type="dxa"/>
          </w:tcPr>
          <w:p w:rsidR="00092C5C" w:rsidRPr="00B21161" w:rsidRDefault="00092C5C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Наблюдение за жизнью нашей пла</w:t>
            </w:r>
            <w:r w:rsidRPr="00B21161">
              <w:rPr>
                <w:rFonts w:ascii="Times New Roman" w:hAnsi="Times New Roman" w:cs="Times New Roman"/>
                <w:sz w:val="26"/>
                <w:szCs w:val="26"/>
              </w:rPr>
              <w:t>неты с высоты полета МКС</w:t>
            </w:r>
          </w:p>
        </w:tc>
        <w:tc>
          <w:tcPr>
            <w:tcW w:w="3369" w:type="dxa"/>
          </w:tcPr>
          <w:p w:rsidR="00092C5C" w:rsidRPr="00B21161" w:rsidRDefault="00092C5C" w:rsidP="001379B9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«Космический клуб», «Занимательная астрономия» и все желающие</w:t>
            </w:r>
          </w:p>
        </w:tc>
        <w:tc>
          <w:tcPr>
            <w:tcW w:w="1559" w:type="dxa"/>
          </w:tcPr>
          <w:p w:rsidR="00092C5C" w:rsidRDefault="00092C5C"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Pr="00236F86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2465" w:type="dxa"/>
          </w:tcPr>
          <w:p w:rsidR="00092C5C" w:rsidRDefault="00092C5C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092C5C" w:rsidRDefault="00092C5C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Григорьева А.И., Григорьев И. П.</w:t>
            </w:r>
          </w:p>
        </w:tc>
      </w:tr>
      <w:tr w:rsidR="006401C7" w:rsidRPr="00887013" w:rsidTr="008E4E56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6401C7" w:rsidRPr="00D31476" w:rsidRDefault="0017364F" w:rsidP="00B2229C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Пятница, 17.04.20</w:t>
            </w:r>
            <w:r w:rsidR="006401C7" w:rsidRPr="00D3147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</w:p>
        </w:tc>
      </w:tr>
      <w:tr w:rsidR="00092C5C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092C5C" w:rsidRPr="00D31476" w:rsidRDefault="00092C5C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092C5C" w:rsidRPr="00D31476" w:rsidRDefault="00092C5C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Обзор «Приложение по астрономии»</w:t>
            </w:r>
          </w:p>
        </w:tc>
        <w:tc>
          <w:tcPr>
            <w:tcW w:w="3369" w:type="dxa"/>
          </w:tcPr>
          <w:p w:rsidR="00092C5C" w:rsidRPr="00D31476" w:rsidRDefault="00092C5C" w:rsidP="001379B9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«Электромонтажные работы» и все желающие</w:t>
            </w:r>
          </w:p>
        </w:tc>
        <w:tc>
          <w:tcPr>
            <w:tcW w:w="1559" w:type="dxa"/>
          </w:tcPr>
          <w:p w:rsidR="00092C5C" w:rsidRDefault="00092C5C"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Pr="000C265C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2465" w:type="dxa"/>
          </w:tcPr>
          <w:p w:rsidR="00092C5C" w:rsidRPr="00D31476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092C5C" w:rsidRPr="00D31476" w:rsidRDefault="00092C5C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Быков С. В.</w:t>
            </w:r>
          </w:p>
        </w:tc>
      </w:tr>
      <w:tr w:rsidR="00092C5C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092C5C" w:rsidRPr="00D31476" w:rsidRDefault="00092C5C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4253" w:type="dxa"/>
          </w:tcPr>
          <w:p w:rsidR="00092C5C" w:rsidRPr="00EB7F88" w:rsidRDefault="00092C5C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Конкурс рисунков </w:t>
            </w:r>
            <w:r w:rsidRPr="00EB7F88">
              <w:rPr>
                <w:rFonts w:ascii="Times New Roman" w:hAnsi="Times New Roman" w:cs="Times New Roman"/>
                <w:sz w:val="26"/>
                <w:szCs w:val="26"/>
              </w:rPr>
              <w:t>«Иероглиф в космосе»</w:t>
            </w:r>
          </w:p>
        </w:tc>
        <w:tc>
          <w:tcPr>
            <w:tcW w:w="3369" w:type="dxa"/>
          </w:tcPr>
          <w:p w:rsidR="00092C5C" w:rsidRPr="00EB7F88" w:rsidRDefault="00092C5C" w:rsidP="001379B9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7F88">
              <w:rPr>
                <w:rFonts w:ascii="Times New Roman" w:hAnsi="Times New Roman" w:cs="Times New Roman"/>
                <w:sz w:val="26"/>
                <w:szCs w:val="26"/>
              </w:rPr>
              <w:t>Воспитанники д/о «Китайский язык»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все желающие</w:t>
            </w:r>
          </w:p>
        </w:tc>
        <w:tc>
          <w:tcPr>
            <w:tcW w:w="1559" w:type="dxa"/>
          </w:tcPr>
          <w:p w:rsidR="00092C5C" w:rsidRDefault="00092C5C"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Pr="000C265C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2465" w:type="dxa"/>
          </w:tcPr>
          <w:p w:rsidR="00092C5C" w:rsidRPr="00EB7F88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092C5C" w:rsidRPr="00EB7F88" w:rsidRDefault="00092C5C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B7F88">
              <w:rPr>
                <w:rFonts w:ascii="Times New Roman" w:hAnsi="Times New Roman" w:cs="Times New Roman"/>
                <w:sz w:val="26"/>
                <w:szCs w:val="26"/>
              </w:rPr>
              <w:t>Саженская</w:t>
            </w:r>
            <w:proofErr w:type="spellEnd"/>
            <w:r w:rsidRPr="00EB7F88">
              <w:rPr>
                <w:rFonts w:ascii="Times New Roman" w:hAnsi="Times New Roman" w:cs="Times New Roman"/>
                <w:sz w:val="26"/>
                <w:szCs w:val="26"/>
              </w:rPr>
              <w:t xml:space="preserve"> Ю.Е.</w:t>
            </w:r>
          </w:p>
        </w:tc>
      </w:tr>
      <w:tr w:rsidR="00092C5C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092C5C" w:rsidRDefault="00092C5C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253" w:type="dxa"/>
          </w:tcPr>
          <w:p w:rsidR="00092C5C" w:rsidRDefault="00092C5C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Мастер-класс «Музыка за гранью»</w:t>
            </w:r>
          </w:p>
        </w:tc>
        <w:tc>
          <w:tcPr>
            <w:tcW w:w="3369" w:type="dxa"/>
          </w:tcPr>
          <w:p w:rsidR="00092C5C" w:rsidRPr="00EB7F88" w:rsidRDefault="00092C5C" w:rsidP="001379B9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«Вокал</w:t>
            </w:r>
            <w:r w:rsidRPr="00EB7F88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все желающие</w:t>
            </w:r>
          </w:p>
        </w:tc>
        <w:tc>
          <w:tcPr>
            <w:tcW w:w="1559" w:type="dxa"/>
          </w:tcPr>
          <w:p w:rsidR="00092C5C" w:rsidRDefault="00092C5C"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Pr="000C265C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2465" w:type="dxa"/>
          </w:tcPr>
          <w:p w:rsidR="00092C5C" w:rsidRPr="0017364F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092C5C" w:rsidRPr="00EB7F88" w:rsidRDefault="00092C5C" w:rsidP="00887013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Киясова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Э.Е.</w:t>
            </w:r>
          </w:p>
        </w:tc>
      </w:tr>
      <w:tr w:rsidR="006401C7" w:rsidRPr="00887013" w:rsidTr="008E4E56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6401C7" w:rsidRPr="00D31476" w:rsidRDefault="00F62B45" w:rsidP="00C05C36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Суббота, 18.04.20</w:t>
            </w:r>
          </w:p>
        </w:tc>
      </w:tr>
      <w:tr w:rsidR="009F4CF2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9F4CF2" w:rsidRPr="00D31476" w:rsidRDefault="009F4CF2" w:rsidP="0025744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 w:colFirst="0" w:colLast="5"/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9F4CF2" w:rsidRPr="00D31476" w:rsidRDefault="009F4CF2" w:rsidP="0025744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Викторина «Космическое ориентирование»</w:t>
            </w:r>
          </w:p>
        </w:tc>
        <w:tc>
          <w:tcPr>
            <w:tcW w:w="3369" w:type="dxa"/>
          </w:tcPr>
          <w:p w:rsidR="009F4CF2" w:rsidRPr="00D31476" w:rsidRDefault="009F4CF2" w:rsidP="0025744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Для всех желающих</w:t>
            </w:r>
          </w:p>
        </w:tc>
        <w:tc>
          <w:tcPr>
            <w:tcW w:w="1559" w:type="dxa"/>
          </w:tcPr>
          <w:p w:rsidR="009F4CF2" w:rsidRPr="00092C5C" w:rsidRDefault="009F4CF2" w:rsidP="0025744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92C5C">
              <w:rPr>
                <w:rFonts w:ascii="Times New Roman" w:hAnsi="Times New Roman" w:cs="Times New Roman"/>
                <w:sz w:val="26"/>
                <w:szCs w:val="26"/>
              </w:rPr>
              <w:t>18.04.2020</w:t>
            </w:r>
          </w:p>
        </w:tc>
        <w:tc>
          <w:tcPr>
            <w:tcW w:w="2465" w:type="dxa"/>
          </w:tcPr>
          <w:p w:rsidR="009F4CF2" w:rsidRPr="00D31476" w:rsidRDefault="009F4CF2" w:rsidP="0025744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9F4CF2" w:rsidRPr="006B127C" w:rsidRDefault="009F4CF2" w:rsidP="0025744E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Настявина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Ж. В.</w:t>
            </w:r>
          </w:p>
        </w:tc>
      </w:tr>
      <w:bookmarkEnd w:id="0"/>
      <w:tr w:rsidR="008E4E56" w:rsidRPr="00887013" w:rsidTr="008E4E56">
        <w:tc>
          <w:tcPr>
            <w:tcW w:w="15559" w:type="dxa"/>
            <w:gridSpan w:val="6"/>
          </w:tcPr>
          <w:p w:rsidR="008E4E56" w:rsidRPr="00D31476" w:rsidRDefault="008E4E56" w:rsidP="008E4E56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Воскресенье</w:t>
            </w:r>
            <w:r w:rsidRPr="00D3147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, </w:t>
            </w:r>
            <w:r w:rsidR="00F62B4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19.04.20</w:t>
            </w:r>
          </w:p>
        </w:tc>
        <w:tc>
          <w:tcPr>
            <w:tcW w:w="2686" w:type="dxa"/>
          </w:tcPr>
          <w:p w:rsidR="008E4E56" w:rsidRDefault="008E4E56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6" w:type="dxa"/>
            <w:gridSpan w:val="2"/>
          </w:tcPr>
          <w:p w:rsidR="008E4E56" w:rsidRDefault="008E4E56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6" w:type="dxa"/>
          </w:tcPr>
          <w:p w:rsidR="008E4E56" w:rsidRDefault="008E4E56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6" w:type="dxa"/>
          </w:tcPr>
          <w:p w:rsidR="008E4E56" w:rsidRDefault="008E4E56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6" w:type="dxa"/>
          </w:tcPr>
          <w:p w:rsidR="008E4E56" w:rsidRDefault="008E4E56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6" w:type="dxa"/>
          </w:tcPr>
          <w:p w:rsidR="008E4E56" w:rsidRPr="006A0222" w:rsidRDefault="008E4E56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E4E56" w:rsidRPr="00887013" w:rsidTr="00B828B9">
        <w:trPr>
          <w:gridAfter w:val="5"/>
          <w:wAfter w:w="12878" w:type="dxa"/>
        </w:trPr>
        <w:tc>
          <w:tcPr>
            <w:tcW w:w="675" w:type="dxa"/>
          </w:tcPr>
          <w:p w:rsidR="008E4E56" w:rsidRPr="00D31476" w:rsidRDefault="008E4E56" w:rsidP="006B18D3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4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0367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3" w:type="dxa"/>
          </w:tcPr>
          <w:p w:rsidR="008E4E56" w:rsidRDefault="00BF2797" w:rsidP="00BF2797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Подготовка к полетам в космос. </w:t>
            </w:r>
          </w:p>
        </w:tc>
        <w:tc>
          <w:tcPr>
            <w:tcW w:w="3369" w:type="dxa"/>
          </w:tcPr>
          <w:p w:rsidR="008E4E56" w:rsidRDefault="00BF2797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«Меткий стрелок» и все желающие</w:t>
            </w:r>
          </w:p>
        </w:tc>
        <w:tc>
          <w:tcPr>
            <w:tcW w:w="1559" w:type="dxa"/>
          </w:tcPr>
          <w:p w:rsidR="008E4E56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19.04.2020</w:t>
            </w:r>
          </w:p>
        </w:tc>
        <w:tc>
          <w:tcPr>
            <w:tcW w:w="2465" w:type="dxa"/>
          </w:tcPr>
          <w:p w:rsidR="008E4E56" w:rsidRDefault="00F5038F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8E4E56" w:rsidRDefault="007E5930" w:rsidP="00F62B45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Яковлев В. Е.</w:t>
            </w:r>
          </w:p>
        </w:tc>
        <w:tc>
          <w:tcPr>
            <w:tcW w:w="3238" w:type="dxa"/>
            <w:gridSpan w:val="2"/>
          </w:tcPr>
          <w:p w:rsidR="008E4E56" w:rsidRPr="006A0222" w:rsidRDefault="008E4E56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E4E56" w:rsidRPr="00887013" w:rsidTr="008E4E56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8E4E56" w:rsidRPr="00227415" w:rsidRDefault="008E4E56" w:rsidP="006A0222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Понедельник</w:t>
            </w:r>
            <w:r w:rsidRPr="00D3147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, </w:t>
            </w:r>
            <w:r w:rsidR="00F62B4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20.04.20</w:t>
            </w:r>
          </w:p>
        </w:tc>
      </w:tr>
      <w:tr w:rsidR="00092C5C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092C5C" w:rsidRPr="00D31476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092C5C" w:rsidRPr="00D31476" w:rsidRDefault="00092C5C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Шахматный турнир</w:t>
            </w:r>
          </w:p>
        </w:tc>
        <w:tc>
          <w:tcPr>
            <w:tcW w:w="3369" w:type="dxa"/>
          </w:tcPr>
          <w:p w:rsidR="00092C5C" w:rsidRPr="00D31476" w:rsidRDefault="00092C5C" w:rsidP="00E2755D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Воспитанники д/о «Шахматы» (1-4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.) и все желающие</w:t>
            </w:r>
          </w:p>
        </w:tc>
        <w:tc>
          <w:tcPr>
            <w:tcW w:w="1559" w:type="dxa"/>
          </w:tcPr>
          <w:p w:rsidR="00092C5C" w:rsidRDefault="00092C5C"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283F44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2465" w:type="dxa"/>
          </w:tcPr>
          <w:p w:rsidR="00092C5C" w:rsidRPr="00D31476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092C5C" w:rsidRPr="006A0222" w:rsidRDefault="00092C5C" w:rsidP="007E5930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Хакимова Т. Е.</w:t>
            </w:r>
          </w:p>
        </w:tc>
      </w:tr>
      <w:tr w:rsidR="00092C5C" w:rsidRPr="00887013" w:rsidTr="00B828B9">
        <w:trPr>
          <w:gridAfter w:val="7"/>
          <w:wAfter w:w="16116" w:type="dxa"/>
        </w:trPr>
        <w:tc>
          <w:tcPr>
            <w:tcW w:w="675" w:type="dxa"/>
          </w:tcPr>
          <w:p w:rsidR="00092C5C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3" w:type="dxa"/>
          </w:tcPr>
          <w:p w:rsidR="00092C5C" w:rsidRDefault="00092C5C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Конкурс эрудитов «Шаг во вселенную»</w:t>
            </w:r>
          </w:p>
        </w:tc>
        <w:tc>
          <w:tcPr>
            <w:tcW w:w="3369" w:type="dxa"/>
          </w:tcPr>
          <w:p w:rsidR="00092C5C" w:rsidRDefault="00092C5C" w:rsidP="007118D6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«Занимательная физика» и все желающие</w:t>
            </w:r>
          </w:p>
        </w:tc>
        <w:tc>
          <w:tcPr>
            <w:tcW w:w="1559" w:type="dxa"/>
          </w:tcPr>
          <w:p w:rsidR="00092C5C" w:rsidRDefault="00092C5C"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283F44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</w:tc>
        <w:tc>
          <w:tcPr>
            <w:tcW w:w="2465" w:type="dxa"/>
          </w:tcPr>
          <w:p w:rsidR="00092C5C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092C5C" w:rsidRPr="006A0222" w:rsidRDefault="00092C5C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Хаирова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Г.Н.</w:t>
            </w:r>
          </w:p>
        </w:tc>
      </w:tr>
      <w:tr w:rsidR="003C212B" w:rsidRPr="006A0222" w:rsidTr="00B00928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3C212B" w:rsidRPr="006A0222" w:rsidRDefault="003C212B" w:rsidP="003C212B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D6D9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Вторник</w:t>
            </w: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21.04.2020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8E4E56" w:rsidRPr="006A0222" w:rsidTr="00B828B9">
        <w:trPr>
          <w:gridAfter w:val="7"/>
          <w:wAfter w:w="16116" w:type="dxa"/>
        </w:trPr>
        <w:tc>
          <w:tcPr>
            <w:tcW w:w="675" w:type="dxa"/>
          </w:tcPr>
          <w:p w:rsidR="008E4E56" w:rsidRDefault="00AB548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0367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3" w:type="dxa"/>
          </w:tcPr>
          <w:p w:rsidR="008E4E56" w:rsidRDefault="00EB7F88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Конкурс рисунков и поделок «Космос глазами детей»</w:t>
            </w:r>
          </w:p>
        </w:tc>
        <w:tc>
          <w:tcPr>
            <w:tcW w:w="3369" w:type="dxa"/>
          </w:tcPr>
          <w:p w:rsidR="008E4E56" w:rsidRDefault="0070367F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Начальная школа</w:t>
            </w:r>
          </w:p>
        </w:tc>
        <w:tc>
          <w:tcPr>
            <w:tcW w:w="1559" w:type="dxa"/>
          </w:tcPr>
          <w:p w:rsidR="008E4E56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21.04.2020</w:t>
            </w:r>
          </w:p>
        </w:tc>
        <w:tc>
          <w:tcPr>
            <w:tcW w:w="2465" w:type="dxa"/>
          </w:tcPr>
          <w:p w:rsidR="008E4E56" w:rsidRDefault="00F5038F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8E4E56" w:rsidRPr="006A0222" w:rsidRDefault="007E5930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Руденко М. Н.</w:t>
            </w:r>
          </w:p>
        </w:tc>
      </w:tr>
      <w:tr w:rsidR="003C212B" w:rsidRPr="006A0222" w:rsidTr="00061FD8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3C212B" w:rsidRPr="006A0222" w:rsidRDefault="003C212B" w:rsidP="003C212B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Среда 22.04.2020</w:t>
            </w:r>
          </w:p>
        </w:tc>
      </w:tr>
      <w:tr w:rsidR="002337C1" w:rsidRPr="006A0222" w:rsidTr="00B828B9">
        <w:trPr>
          <w:gridAfter w:val="7"/>
          <w:wAfter w:w="16116" w:type="dxa"/>
        </w:trPr>
        <w:tc>
          <w:tcPr>
            <w:tcW w:w="675" w:type="dxa"/>
          </w:tcPr>
          <w:p w:rsidR="002337C1" w:rsidRDefault="007B7C8B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337C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253" w:type="dxa"/>
          </w:tcPr>
          <w:p w:rsidR="002337C1" w:rsidRDefault="00B21161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«Космос у тебя дома»</w:t>
            </w:r>
          </w:p>
        </w:tc>
        <w:tc>
          <w:tcPr>
            <w:tcW w:w="3369" w:type="dxa"/>
          </w:tcPr>
          <w:p w:rsidR="002337C1" w:rsidRDefault="00B21161" w:rsidP="007118D6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«Конструирование и моделирование» и все желающие</w:t>
            </w:r>
          </w:p>
        </w:tc>
        <w:tc>
          <w:tcPr>
            <w:tcW w:w="1559" w:type="dxa"/>
          </w:tcPr>
          <w:p w:rsidR="002337C1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22.04.2020</w:t>
            </w:r>
          </w:p>
        </w:tc>
        <w:tc>
          <w:tcPr>
            <w:tcW w:w="2465" w:type="dxa"/>
          </w:tcPr>
          <w:p w:rsidR="002337C1" w:rsidRDefault="00954AD1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2337C1" w:rsidRDefault="007E5930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Мельникова М. Б.</w:t>
            </w:r>
          </w:p>
        </w:tc>
      </w:tr>
      <w:tr w:rsidR="003C212B" w:rsidRPr="006A0222" w:rsidTr="00FF344A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3C212B" w:rsidRPr="006A0222" w:rsidRDefault="003C212B" w:rsidP="003C212B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Четверг 23.04.2020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8E4E56" w:rsidRPr="006A0222" w:rsidTr="00B828B9">
        <w:trPr>
          <w:gridAfter w:val="7"/>
          <w:wAfter w:w="16116" w:type="dxa"/>
        </w:trPr>
        <w:tc>
          <w:tcPr>
            <w:tcW w:w="675" w:type="dxa"/>
          </w:tcPr>
          <w:p w:rsidR="008E4E56" w:rsidRDefault="002912EE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8111B9" w:rsidRPr="008111B9" w:rsidRDefault="008111B9" w:rsidP="008111B9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111B9">
              <w:rPr>
                <w:rFonts w:ascii="Times New Roman" w:hAnsi="Times New Roman" w:cs="Times New Roman"/>
                <w:sz w:val="26"/>
                <w:szCs w:val="26"/>
              </w:rPr>
              <w:t xml:space="preserve">«Народный патриотизм и героизм </w:t>
            </w:r>
          </w:p>
          <w:p w:rsidR="008E4E56" w:rsidRDefault="008111B9" w:rsidP="008111B9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111B9">
              <w:rPr>
                <w:rFonts w:ascii="Times New Roman" w:hAnsi="Times New Roman" w:cs="Times New Roman"/>
                <w:sz w:val="26"/>
                <w:szCs w:val="26"/>
              </w:rPr>
              <w:t>в лучших художественных фильмах»</w:t>
            </w:r>
          </w:p>
        </w:tc>
        <w:tc>
          <w:tcPr>
            <w:tcW w:w="3369" w:type="dxa"/>
          </w:tcPr>
          <w:p w:rsidR="008E4E56" w:rsidRDefault="008111B9" w:rsidP="007118D6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«ЮПШ» и все желающие</w:t>
            </w:r>
          </w:p>
        </w:tc>
        <w:tc>
          <w:tcPr>
            <w:tcW w:w="1559" w:type="dxa"/>
          </w:tcPr>
          <w:p w:rsidR="008E4E56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23.04.2020</w:t>
            </w:r>
          </w:p>
        </w:tc>
        <w:tc>
          <w:tcPr>
            <w:tcW w:w="2465" w:type="dxa"/>
          </w:tcPr>
          <w:p w:rsidR="008E4E56" w:rsidRDefault="008111B9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8E4E56" w:rsidRPr="006A0222" w:rsidRDefault="007E5930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Туйкин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Р. Н.</w:t>
            </w:r>
          </w:p>
        </w:tc>
      </w:tr>
      <w:tr w:rsidR="003C212B" w:rsidRPr="006A0222" w:rsidTr="00A50936">
        <w:trPr>
          <w:gridAfter w:val="7"/>
          <w:wAfter w:w="16116" w:type="dxa"/>
        </w:trPr>
        <w:tc>
          <w:tcPr>
            <w:tcW w:w="15559" w:type="dxa"/>
            <w:gridSpan w:val="6"/>
          </w:tcPr>
          <w:p w:rsidR="003C212B" w:rsidRPr="006A0222" w:rsidRDefault="003C212B" w:rsidP="003C212B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Пятница 24.04.2020</w:t>
            </w:r>
            <w:r w:rsidRPr="00ED6D9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.</w:t>
            </w:r>
          </w:p>
        </w:tc>
      </w:tr>
      <w:tr w:rsidR="008E4E56" w:rsidRPr="006A0222" w:rsidTr="00B828B9">
        <w:trPr>
          <w:gridAfter w:val="7"/>
          <w:wAfter w:w="16116" w:type="dxa"/>
        </w:trPr>
        <w:tc>
          <w:tcPr>
            <w:tcW w:w="675" w:type="dxa"/>
          </w:tcPr>
          <w:p w:rsidR="008E4E56" w:rsidRDefault="007118D6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3" w:type="dxa"/>
          </w:tcPr>
          <w:p w:rsidR="008E4E56" w:rsidRDefault="004A11B0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Мастер-класс</w:t>
            </w:r>
            <w:r w:rsidR="005F4C93">
              <w:rPr>
                <w:rFonts w:ascii="Times New Roman" w:hAnsi="Times New Roman" w:cs="Times New Roman"/>
                <w:sz w:val="26"/>
                <w:szCs w:val="26"/>
              </w:rPr>
              <w:t xml:space="preserve"> «Космические поделки»</w:t>
            </w:r>
          </w:p>
        </w:tc>
        <w:tc>
          <w:tcPr>
            <w:tcW w:w="3369" w:type="dxa"/>
          </w:tcPr>
          <w:p w:rsidR="008E4E56" w:rsidRDefault="00956357" w:rsidP="007118D6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Воспитанники д/о «Творческая мастерская» и все желающие</w:t>
            </w:r>
          </w:p>
        </w:tc>
        <w:tc>
          <w:tcPr>
            <w:tcW w:w="1559" w:type="dxa"/>
          </w:tcPr>
          <w:p w:rsidR="008E4E56" w:rsidRDefault="00092C5C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24.04.2020</w:t>
            </w:r>
          </w:p>
        </w:tc>
        <w:tc>
          <w:tcPr>
            <w:tcW w:w="2465" w:type="dxa"/>
          </w:tcPr>
          <w:p w:rsidR="008E4E56" w:rsidRDefault="00F5038F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>Инстаграм</w:t>
            </w:r>
            <w:proofErr w:type="spellEnd"/>
            <w:r w:rsidRPr="0017364F">
              <w:rPr>
                <w:rFonts w:ascii="Times New Roman" w:hAnsi="Times New Roman" w:cs="Times New Roman"/>
                <w:sz w:val="26"/>
                <w:szCs w:val="26"/>
              </w:rPr>
              <w:t xml:space="preserve"> лицея</w:t>
            </w:r>
          </w:p>
        </w:tc>
        <w:tc>
          <w:tcPr>
            <w:tcW w:w="3238" w:type="dxa"/>
          </w:tcPr>
          <w:p w:rsidR="00355253" w:rsidRPr="006A0222" w:rsidRDefault="004A11B0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A11B0">
              <w:rPr>
                <w:rFonts w:ascii="Times New Roman" w:hAnsi="Times New Roman" w:cs="Times New Roman"/>
                <w:sz w:val="26"/>
                <w:szCs w:val="26"/>
              </w:rPr>
              <w:t>Бурганов</w:t>
            </w:r>
            <w:r w:rsidR="007E5930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proofErr w:type="spellEnd"/>
            <w:r w:rsidR="007E5930">
              <w:rPr>
                <w:rFonts w:ascii="Times New Roman" w:hAnsi="Times New Roman" w:cs="Times New Roman"/>
                <w:sz w:val="26"/>
                <w:szCs w:val="26"/>
              </w:rPr>
              <w:t xml:space="preserve"> Г. Г.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2045E6" w:rsidRPr="006A0222" w:rsidTr="00B828B9">
        <w:trPr>
          <w:gridAfter w:val="7"/>
          <w:wAfter w:w="16116" w:type="dxa"/>
        </w:trPr>
        <w:tc>
          <w:tcPr>
            <w:tcW w:w="675" w:type="dxa"/>
          </w:tcPr>
          <w:p w:rsidR="002045E6" w:rsidRDefault="002045E6" w:rsidP="002045E6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3" w:type="dxa"/>
          </w:tcPr>
          <w:p w:rsidR="002045E6" w:rsidRDefault="002045E6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369" w:type="dxa"/>
          </w:tcPr>
          <w:p w:rsidR="002045E6" w:rsidRDefault="002045E6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2045E6" w:rsidRDefault="002045E6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5" w:type="dxa"/>
          </w:tcPr>
          <w:p w:rsidR="002045E6" w:rsidRDefault="002045E6" w:rsidP="00A979FE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38" w:type="dxa"/>
          </w:tcPr>
          <w:p w:rsidR="002045E6" w:rsidRDefault="002045E6" w:rsidP="00A979FE">
            <w:pPr>
              <w:spacing w:line="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B18D3" w:rsidRPr="006B18D3" w:rsidRDefault="006B18D3" w:rsidP="003C212B">
      <w:pPr>
        <w:spacing w:after="0" w:line="0" w:lineRule="atLeast"/>
        <w:rPr>
          <w:rFonts w:ascii="Times New Roman" w:hAnsi="Times New Roman" w:cs="Times New Roman"/>
        </w:rPr>
      </w:pPr>
    </w:p>
    <w:sectPr w:rsidR="006B18D3" w:rsidRPr="006B18D3" w:rsidSect="006B18D3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35972"/>
    <w:multiLevelType w:val="hybridMultilevel"/>
    <w:tmpl w:val="B8C29F4A"/>
    <w:lvl w:ilvl="0" w:tplc="B42A29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326"/>
    <w:rsid w:val="00000E32"/>
    <w:rsid w:val="00036624"/>
    <w:rsid w:val="00074F48"/>
    <w:rsid w:val="00091734"/>
    <w:rsid w:val="00092C5C"/>
    <w:rsid w:val="000C3936"/>
    <w:rsid w:val="000F29BE"/>
    <w:rsid w:val="001179E0"/>
    <w:rsid w:val="001379B9"/>
    <w:rsid w:val="00143324"/>
    <w:rsid w:val="0017364F"/>
    <w:rsid w:val="00184B75"/>
    <w:rsid w:val="001967EB"/>
    <w:rsid w:val="001A032B"/>
    <w:rsid w:val="001B00C3"/>
    <w:rsid w:val="001C4738"/>
    <w:rsid w:val="001D1CDD"/>
    <w:rsid w:val="002045E6"/>
    <w:rsid w:val="00227415"/>
    <w:rsid w:val="00232F78"/>
    <w:rsid w:val="002337C1"/>
    <w:rsid w:val="00262911"/>
    <w:rsid w:val="002912EE"/>
    <w:rsid w:val="002C3F2F"/>
    <w:rsid w:val="003018D7"/>
    <w:rsid w:val="003039B8"/>
    <w:rsid w:val="00313F01"/>
    <w:rsid w:val="003452B4"/>
    <w:rsid w:val="00355253"/>
    <w:rsid w:val="00375D74"/>
    <w:rsid w:val="003C212B"/>
    <w:rsid w:val="003D2BB7"/>
    <w:rsid w:val="004508C4"/>
    <w:rsid w:val="004A11B0"/>
    <w:rsid w:val="004A1223"/>
    <w:rsid w:val="004F1947"/>
    <w:rsid w:val="00500CD6"/>
    <w:rsid w:val="00523AF0"/>
    <w:rsid w:val="005410E8"/>
    <w:rsid w:val="00584CEA"/>
    <w:rsid w:val="00587A64"/>
    <w:rsid w:val="00595515"/>
    <w:rsid w:val="0059560B"/>
    <w:rsid w:val="005E0361"/>
    <w:rsid w:val="005F4C93"/>
    <w:rsid w:val="00637661"/>
    <w:rsid w:val="006401C7"/>
    <w:rsid w:val="00690087"/>
    <w:rsid w:val="006A0222"/>
    <w:rsid w:val="006B127C"/>
    <w:rsid w:val="006B18D3"/>
    <w:rsid w:val="006B1931"/>
    <w:rsid w:val="006C0449"/>
    <w:rsid w:val="006D0B42"/>
    <w:rsid w:val="0070367F"/>
    <w:rsid w:val="007118D6"/>
    <w:rsid w:val="00742EED"/>
    <w:rsid w:val="0076540E"/>
    <w:rsid w:val="007B7C8B"/>
    <w:rsid w:val="007C2ED5"/>
    <w:rsid w:val="007D630B"/>
    <w:rsid w:val="007E5930"/>
    <w:rsid w:val="007F4196"/>
    <w:rsid w:val="00806488"/>
    <w:rsid w:val="008111B9"/>
    <w:rsid w:val="008350CF"/>
    <w:rsid w:val="008734D7"/>
    <w:rsid w:val="00887013"/>
    <w:rsid w:val="008D4A96"/>
    <w:rsid w:val="008E4E56"/>
    <w:rsid w:val="009156DE"/>
    <w:rsid w:val="00954AD1"/>
    <w:rsid w:val="00956357"/>
    <w:rsid w:val="00961759"/>
    <w:rsid w:val="009D0117"/>
    <w:rsid w:val="009D6FB0"/>
    <w:rsid w:val="009F4CF2"/>
    <w:rsid w:val="009F5BFA"/>
    <w:rsid w:val="00A67223"/>
    <w:rsid w:val="00A816AA"/>
    <w:rsid w:val="00A83963"/>
    <w:rsid w:val="00A92533"/>
    <w:rsid w:val="00A979FE"/>
    <w:rsid w:val="00AB548C"/>
    <w:rsid w:val="00AC21F7"/>
    <w:rsid w:val="00AD43C8"/>
    <w:rsid w:val="00AF361C"/>
    <w:rsid w:val="00AF62F5"/>
    <w:rsid w:val="00B21161"/>
    <w:rsid w:val="00B2229C"/>
    <w:rsid w:val="00B27C53"/>
    <w:rsid w:val="00B433F8"/>
    <w:rsid w:val="00B56B5F"/>
    <w:rsid w:val="00B73107"/>
    <w:rsid w:val="00B828B9"/>
    <w:rsid w:val="00BA3567"/>
    <w:rsid w:val="00BC080D"/>
    <w:rsid w:val="00BC54FB"/>
    <w:rsid w:val="00BF0394"/>
    <w:rsid w:val="00BF2797"/>
    <w:rsid w:val="00C03F5E"/>
    <w:rsid w:val="00C05C36"/>
    <w:rsid w:val="00C10FD5"/>
    <w:rsid w:val="00C41C18"/>
    <w:rsid w:val="00C71A7F"/>
    <w:rsid w:val="00CD2E15"/>
    <w:rsid w:val="00CE5CDB"/>
    <w:rsid w:val="00D31476"/>
    <w:rsid w:val="00DA5326"/>
    <w:rsid w:val="00DA7EAB"/>
    <w:rsid w:val="00DB3DBB"/>
    <w:rsid w:val="00DC52D7"/>
    <w:rsid w:val="00DC77CE"/>
    <w:rsid w:val="00DF1C14"/>
    <w:rsid w:val="00DF365C"/>
    <w:rsid w:val="00E22B45"/>
    <w:rsid w:val="00E2755D"/>
    <w:rsid w:val="00E96B7D"/>
    <w:rsid w:val="00EA491C"/>
    <w:rsid w:val="00EB3764"/>
    <w:rsid w:val="00EB7F88"/>
    <w:rsid w:val="00ED6D9A"/>
    <w:rsid w:val="00EE4700"/>
    <w:rsid w:val="00F16CAB"/>
    <w:rsid w:val="00F4446D"/>
    <w:rsid w:val="00F44C1A"/>
    <w:rsid w:val="00F5038F"/>
    <w:rsid w:val="00F62B45"/>
    <w:rsid w:val="00F87655"/>
    <w:rsid w:val="00F95D99"/>
    <w:rsid w:val="00FC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EA4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5">
    <w:name w:val="Balloon Text"/>
    <w:basedOn w:val="a"/>
    <w:link w:val="a6"/>
    <w:uiPriority w:val="99"/>
    <w:semiHidden/>
    <w:unhideWhenUsed/>
    <w:rsid w:val="00595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551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E4E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EA4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5">
    <w:name w:val="Balloon Text"/>
    <w:basedOn w:val="a"/>
    <w:link w:val="a6"/>
    <w:uiPriority w:val="99"/>
    <w:semiHidden/>
    <w:unhideWhenUsed/>
    <w:rsid w:val="00595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551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E4E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4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43</cp:revision>
  <cp:lastPrinted>2019-04-05T07:35:00Z</cp:lastPrinted>
  <dcterms:created xsi:type="dcterms:W3CDTF">2020-04-07T05:16:00Z</dcterms:created>
  <dcterms:modified xsi:type="dcterms:W3CDTF">2020-04-09T05:49:00Z</dcterms:modified>
</cp:coreProperties>
</file>